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9861A" w14:textId="3C874A31" w:rsidR="00ED1175" w:rsidRPr="00ED1175" w:rsidRDefault="00741DFA" w:rsidP="00741DFA">
      <w:pPr>
        <w:wordWrap w:val="0"/>
        <w:ind w:right="66"/>
        <w:jc w:val="right"/>
        <w:rPr>
          <w:rFonts w:ascii="ＭＳ 明朝" w:eastAsia="ＭＳ 明朝" w:hAnsi="ＭＳ 明朝" w:cs="Times New Roman"/>
          <w:sz w:val="18"/>
          <w:szCs w:val="18"/>
        </w:rPr>
      </w:pPr>
      <w:r>
        <w:rPr>
          <w:rFonts w:ascii="ＭＳ 明朝" w:eastAsia="ＭＳ 明朝" w:hAnsi="ＭＳ 明朝" w:cs="Times New Roman" w:hint="eastAsia"/>
          <w:kern w:val="0"/>
          <w:sz w:val="18"/>
          <w:szCs w:val="18"/>
        </w:rPr>
        <w:t xml:space="preserve">  </w:t>
      </w:r>
      <w:r w:rsidR="00ED1175" w:rsidRPr="00294253">
        <w:rPr>
          <w:rFonts w:ascii="ＭＳ 明朝" w:eastAsia="ＭＳ 明朝" w:hAnsi="ＭＳ 明朝" w:cs="Times New Roman" w:hint="eastAsia"/>
          <w:w w:val="87"/>
          <w:kern w:val="0"/>
          <w:sz w:val="18"/>
          <w:szCs w:val="18"/>
          <w:fitText w:val="1260" w:id="1243864320"/>
        </w:rPr>
        <w:t>（弘済会記載欄</w:t>
      </w:r>
      <w:r w:rsidR="00ED1175" w:rsidRPr="00294253">
        <w:rPr>
          <w:rFonts w:ascii="ＭＳ 明朝" w:eastAsia="ＭＳ 明朝" w:hAnsi="ＭＳ 明朝" w:cs="Times New Roman" w:hint="eastAsia"/>
          <w:spacing w:val="5"/>
          <w:w w:val="87"/>
          <w:kern w:val="0"/>
          <w:sz w:val="18"/>
          <w:szCs w:val="18"/>
          <w:fitText w:val="1260" w:id="1243864320"/>
        </w:rPr>
        <w:t>）</w:t>
      </w:r>
    </w:p>
    <w:tbl>
      <w:tblPr>
        <w:tblStyle w:val="a6"/>
        <w:tblpPr w:leftFromText="142" w:rightFromText="142" w:vertAnchor="text" w:horzAnchor="margin" w:tblpXSpec="right" w:tblpY="11"/>
        <w:tblW w:w="0" w:type="auto"/>
        <w:tblInd w:w="0" w:type="dxa"/>
        <w:tblLook w:val="04A0" w:firstRow="1" w:lastRow="0" w:firstColumn="1" w:lastColumn="0" w:noHBand="0" w:noVBand="1"/>
      </w:tblPr>
      <w:tblGrid>
        <w:gridCol w:w="844"/>
        <w:gridCol w:w="437"/>
        <w:gridCol w:w="437"/>
        <w:gridCol w:w="437"/>
        <w:gridCol w:w="438"/>
        <w:gridCol w:w="945"/>
      </w:tblGrid>
      <w:tr w:rsidR="00ED1175" w:rsidRPr="00ED1175" w14:paraId="57040A50" w14:textId="77777777" w:rsidTr="00CD1346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FEA8DCD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種　別</w:t>
            </w:r>
          </w:p>
        </w:tc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744EE323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小</w:t>
            </w:r>
          </w:p>
        </w:tc>
        <w:tc>
          <w:tcPr>
            <w:tcW w:w="4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116CA49D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中</w:t>
            </w:r>
          </w:p>
        </w:tc>
        <w:tc>
          <w:tcPr>
            <w:tcW w:w="4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0FF3C7EC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高</w:t>
            </w:r>
          </w:p>
        </w:tc>
        <w:tc>
          <w:tcPr>
            <w:tcW w:w="4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54A5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025B" w14:textId="77777777" w:rsidR="00ED1175" w:rsidRPr="00ED1175" w:rsidRDefault="00ED1175" w:rsidP="00CD1346">
            <w:pPr>
              <w:spacing w:line="360" w:lineRule="auto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510C942D" w14:textId="77777777" w:rsidR="00ED1175" w:rsidRPr="00ED1175" w:rsidRDefault="00ED1175" w:rsidP="00ED1175">
      <w:pPr>
        <w:jc w:val="left"/>
        <w:rPr>
          <w:rFonts w:ascii="ＭＳ 明朝" w:eastAsia="ＭＳ 明朝" w:hAnsi="ＭＳ 明朝" w:cs="Times New Roman"/>
          <w:szCs w:val="21"/>
        </w:rPr>
      </w:pPr>
      <w:r w:rsidRPr="00ED1175">
        <w:rPr>
          <w:rFonts w:ascii="ＭＳ 明朝" w:eastAsia="ＭＳ 明朝" w:hAnsi="ＭＳ 明朝" w:cs="Times New Roman" w:hint="eastAsia"/>
          <w:sz w:val="18"/>
          <w:szCs w:val="18"/>
        </w:rPr>
        <w:t>（研究助成様式１）</w:t>
      </w:r>
      <w:r w:rsidRPr="00ED1175">
        <w:rPr>
          <w:rFonts w:ascii="ＭＳ 明朝" w:eastAsia="ＭＳ 明朝" w:hAnsi="ＭＳ 明朝" w:cs="Times New Roman" w:hint="eastAsia"/>
          <w:szCs w:val="21"/>
        </w:rPr>
        <w:t xml:space="preserve">　　　　</w:t>
      </w:r>
    </w:p>
    <w:p w14:paraId="6A9D5883" w14:textId="77777777" w:rsidR="00ED1175" w:rsidRPr="00DD6C45" w:rsidRDefault="00ED1175" w:rsidP="00ED1175">
      <w:pPr>
        <w:spacing w:line="0" w:lineRule="atLeast"/>
        <w:jc w:val="left"/>
        <w:rPr>
          <w:rFonts w:ascii="ＭＳ 明朝" w:eastAsia="ＭＳ 明朝" w:hAnsi="ＭＳ 明朝" w:cs="Times New Roman"/>
          <w:szCs w:val="21"/>
        </w:rPr>
      </w:pPr>
    </w:p>
    <w:p w14:paraId="31599573" w14:textId="77777777" w:rsidR="00124EE5" w:rsidRDefault="00ED1175" w:rsidP="00124EE5">
      <w:pPr>
        <w:spacing w:line="200" w:lineRule="exact"/>
        <w:ind w:right="420"/>
        <w:jc w:val="right"/>
        <w:rPr>
          <w:rFonts w:ascii="ＭＳ 明朝" w:eastAsia="ＭＳ 明朝" w:hAnsi="ＭＳ 明朝" w:cs="Times New Roman"/>
          <w:szCs w:val="21"/>
        </w:rPr>
      </w:pPr>
      <w:r w:rsidRPr="00ED1175">
        <w:rPr>
          <w:rFonts w:ascii="ＭＳ 明朝" w:eastAsia="ＭＳ 明朝" w:hAnsi="ＭＳ 明朝" w:cs="Times New Roman" w:hint="eastAsia"/>
          <w:szCs w:val="21"/>
        </w:rPr>
        <w:t xml:space="preserve">　</w:t>
      </w:r>
    </w:p>
    <w:p w14:paraId="54C719EB" w14:textId="3C8ED9FC" w:rsidR="00ED1175" w:rsidRPr="00ED1175" w:rsidRDefault="00DD7AB0" w:rsidP="00CD1346">
      <w:pPr>
        <w:wordWrap w:val="0"/>
        <w:jc w:val="righ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令和　　</w:t>
      </w:r>
      <w:r w:rsidR="00ED1175" w:rsidRPr="00ED1175">
        <w:rPr>
          <w:rFonts w:ascii="ＭＳ 明朝" w:eastAsia="ＭＳ 明朝" w:hAnsi="ＭＳ 明朝" w:cs="Times New Roman" w:hint="eastAsia"/>
          <w:szCs w:val="21"/>
        </w:rPr>
        <w:t xml:space="preserve">　年　</w:t>
      </w:r>
      <w:r w:rsidR="00B3161E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ED1175" w:rsidRPr="00ED1175">
        <w:rPr>
          <w:rFonts w:ascii="ＭＳ 明朝" w:eastAsia="ＭＳ 明朝" w:hAnsi="ＭＳ 明朝" w:cs="Times New Roman" w:hint="eastAsia"/>
          <w:szCs w:val="21"/>
        </w:rPr>
        <w:t xml:space="preserve">　月　　</w:t>
      </w:r>
      <w:r w:rsidR="00B3161E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ED1175" w:rsidRPr="00ED1175">
        <w:rPr>
          <w:rFonts w:ascii="ＭＳ 明朝" w:eastAsia="ＭＳ 明朝" w:hAnsi="ＭＳ 明朝" w:cs="Times New Roman" w:hint="eastAsia"/>
          <w:szCs w:val="21"/>
        </w:rPr>
        <w:t>日</w:t>
      </w:r>
      <w:r w:rsidR="00B3161E">
        <w:rPr>
          <w:rFonts w:ascii="ＭＳ 明朝" w:eastAsia="ＭＳ 明朝" w:hAnsi="ＭＳ 明朝" w:cs="Times New Roman" w:hint="eastAsia"/>
          <w:szCs w:val="21"/>
        </w:rPr>
        <w:t xml:space="preserve">　</w:t>
      </w:r>
    </w:p>
    <w:p w14:paraId="753A2E99" w14:textId="69B0CC16" w:rsidR="00ED1175" w:rsidRPr="00ED1175" w:rsidRDefault="00ED1175" w:rsidP="00ED1175">
      <w:pPr>
        <w:jc w:val="left"/>
        <w:rPr>
          <w:rFonts w:ascii="ＭＳ 明朝" w:eastAsia="ＭＳ 明朝" w:hAnsi="ＭＳ 明朝" w:cs="Times New Roman"/>
          <w:sz w:val="20"/>
          <w:szCs w:val="20"/>
        </w:rPr>
      </w:pP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公益財団法人</w:t>
      </w:r>
      <w:r w:rsidR="00044070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日本教育公務員弘済会</w:t>
      </w:r>
      <w:r w:rsidR="00044070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山形支部</w:t>
      </w:r>
      <w:r w:rsidR="00DE0DE9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="00E065A2">
        <w:rPr>
          <w:rFonts w:ascii="ＭＳ 明朝" w:eastAsia="ＭＳ 明朝" w:hAnsi="ＭＳ 明朝" w:cs="Times New Roman" w:hint="eastAsia"/>
          <w:sz w:val="20"/>
          <w:szCs w:val="20"/>
        </w:rPr>
        <w:t>支部長</w:t>
      </w:r>
      <w:r w:rsidR="00994078">
        <w:rPr>
          <w:rFonts w:ascii="ＭＳ 明朝" w:eastAsia="ＭＳ 明朝" w:hAnsi="ＭＳ 明朝" w:cs="Times New Roman" w:hint="eastAsia"/>
          <w:sz w:val="20"/>
          <w:szCs w:val="20"/>
        </w:rPr>
        <w:t xml:space="preserve">　</w:t>
      </w:r>
      <w:r w:rsidR="00E065A2">
        <w:rPr>
          <w:rFonts w:ascii="ＭＳ 明朝" w:eastAsia="ＭＳ 明朝" w:hAnsi="ＭＳ 明朝" w:cs="Times New Roman" w:hint="eastAsia"/>
          <w:sz w:val="20"/>
          <w:szCs w:val="20"/>
        </w:rPr>
        <w:t>様</w:t>
      </w:r>
    </w:p>
    <w:p w14:paraId="0615011C" w14:textId="1EB2A93F" w:rsidR="00ED1175" w:rsidRPr="00ED1175" w:rsidRDefault="007855E9" w:rsidP="00CB4E03">
      <w:pPr>
        <w:rPr>
          <w:rFonts w:ascii="ＭＳ 明朝" w:eastAsia="ＭＳ 明朝" w:hAnsi="ＭＳ 明朝" w:cs="Times New Roman"/>
          <w:sz w:val="20"/>
          <w:szCs w:val="20"/>
          <w:u w:val="single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 xml:space="preserve">　</w:t>
      </w:r>
      <w:r w:rsidR="00CB4E0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　　　　　　　　　　　　</w:t>
      </w:r>
      <w:r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</w:t>
      </w:r>
      <w:r w:rsidR="00ED1175" w:rsidRPr="00294253">
        <w:rPr>
          <w:rFonts w:ascii="ＭＳ 明朝" w:eastAsia="ＭＳ 明朝" w:hAnsi="ＭＳ 明朝" w:cs="Times New Roman" w:hint="eastAsia"/>
          <w:spacing w:val="50"/>
          <w:kern w:val="0"/>
          <w:sz w:val="20"/>
          <w:szCs w:val="20"/>
          <w:u w:val="single"/>
          <w:fitText w:val="800" w:id="1243864321"/>
        </w:rPr>
        <w:t>学校</w:t>
      </w:r>
      <w:r w:rsidR="00ED1175" w:rsidRPr="00294253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  <w:fitText w:val="800" w:id="1243864321"/>
        </w:rPr>
        <w:t>名</w:t>
      </w:r>
      <w:r w:rsidR="00ED1175" w:rsidRPr="00ED1175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</w:t>
      </w:r>
      <w:r w:rsidR="00B3161E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</w:t>
      </w:r>
      <w:r w:rsidR="00ED1175" w:rsidRPr="00ED1175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　　　　　　　　　　　　</w:t>
      </w:r>
    </w:p>
    <w:p w14:paraId="6ED847E4" w14:textId="7FC403A3" w:rsidR="00ED1175" w:rsidRPr="00ED1175" w:rsidRDefault="00FA62EF" w:rsidP="00B3161E">
      <w:pPr>
        <w:spacing w:line="360" w:lineRule="auto"/>
        <w:ind w:firstLineChars="2700" w:firstLine="5400"/>
        <w:jc w:val="left"/>
        <w:rPr>
          <w:rFonts w:ascii="ＭＳ 明朝" w:eastAsia="ＭＳ 明朝" w:hAnsi="ＭＳ 明朝" w:cs="Times New Roman"/>
          <w:kern w:val="0"/>
          <w:sz w:val="20"/>
          <w:szCs w:val="20"/>
          <w:u w:val="single"/>
        </w:rPr>
      </w:pPr>
      <w:r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>校</w:t>
      </w:r>
      <w:r w:rsidR="00ED1175" w:rsidRPr="00ED117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>長</w:t>
      </w:r>
      <w:r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>氏名</w:t>
      </w:r>
      <w:r w:rsidR="00ED1175" w:rsidRPr="00ED117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　　</w:t>
      </w:r>
      <w:r w:rsidR="00B3161E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　</w:t>
      </w:r>
      <w:r w:rsidR="00ED1175" w:rsidRPr="00ED117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　　　　　　　　　</w:t>
      </w:r>
      <w:r w:rsidR="00CB4E03" w:rsidRPr="00DD6C4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>印</w:t>
      </w:r>
      <w:r w:rsidR="00ED1175" w:rsidRPr="00ED117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</w:t>
      </w:r>
    </w:p>
    <w:p w14:paraId="7A4AE2EC" w14:textId="38375BB2" w:rsidR="00ED1175" w:rsidRPr="00ED1175" w:rsidRDefault="00ED1175" w:rsidP="00ED1175">
      <w:pPr>
        <w:spacing w:line="600" w:lineRule="auto"/>
        <w:jc w:val="center"/>
        <w:rPr>
          <w:rFonts w:ascii="HGP創英ﾌﾟﾚｾﾞﾝｽEB" w:eastAsia="HGP創英ﾌﾟﾚｾﾞﾝｽEB" w:hAnsi="ＭＳ 明朝" w:cs="Times New Roman"/>
          <w:sz w:val="40"/>
          <w:szCs w:val="40"/>
        </w:rPr>
      </w:pPr>
      <w:r w:rsidRPr="00EA73F9">
        <w:rPr>
          <w:rFonts w:ascii="HGP創英ﾌﾟﾚｾﾞﾝｽEB" w:eastAsia="HGP創英ﾌﾟﾚｾﾞﾝｽEB" w:hAnsi="ＭＳ 明朝" w:cs="Times New Roman" w:hint="eastAsia"/>
          <w:spacing w:val="33"/>
          <w:kern w:val="0"/>
          <w:sz w:val="40"/>
          <w:szCs w:val="40"/>
          <w:fitText w:val="4600" w:id="1243864322"/>
        </w:rPr>
        <w:t>学校研究助成金</w:t>
      </w:r>
      <w:r w:rsidR="0099245D" w:rsidRPr="00EA73F9">
        <w:rPr>
          <w:rFonts w:ascii="HGP創英ﾌﾟﾚｾﾞﾝｽEB" w:eastAsia="HGP創英ﾌﾟﾚｾﾞﾝｽEB" w:hAnsi="ＭＳ 明朝" w:cs="Times New Roman" w:hint="eastAsia"/>
          <w:spacing w:val="33"/>
          <w:kern w:val="0"/>
          <w:sz w:val="40"/>
          <w:szCs w:val="40"/>
          <w:fitText w:val="4600" w:id="1243864322"/>
        </w:rPr>
        <w:t>申請</w:t>
      </w:r>
      <w:r w:rsidRPr="00EA73F9">
        <w:rPr>
          <w:rFonts w:ascii="HGP創英ﾌﾟﾚｾﾞﾝｽEB" w:eastAsia="HGP創英ﾌﾟﾚｾﾞﾝｽEB" w:hAnsi="ＭＳ 明朝" w:cs="Times New Roman" w:hint="eastAsia"/>
          <w:spacing w:val="3"/>
          <w:kern w:val="0"/>
          <w:sz w:val="40"/>
          <w:szCs w:val="40"/>
          <w:fitText w:val="4600" w:id="1243864322"/>
        </w:rPr>
        <w:t>書</w:t>
      </w:r>
    </w:p>
    <w:p w14:paraId="25F0638F" w14:textId="63599511" w:rsidR="00ED1175" w:rsidRDefault="00ED1175" w:rsidP="00ED1175">
      <w:pPr>
        <w:jc w:val="left"/>
        <w:rPr>
          <w:rFonts w:ascii="ＭＳ 明朝" w:eastAsia="ＭＳ 明朝" w:hAnsi="ＭＳ 明朝" w:cs="Times New Roman"/>
          <w:sz w:val="20"/>
          <w:szCs w:val="20"/>
        </w:rPr>
      </w:pP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このことについて、下記のとおり</w:t>
      </w:r>
      <w:r w:rsidR="0099245D">
        <w:rPr>
          <w:rFonts w:ascii="ＭＳ 明朝" w:eastAsia="ＭＳ 明朝" w:hAnsi="ＭＳ 明朝" w:cs="Times New Roman" w:hint="eastAsia"/>
          <w:sz w:val="20"/>
          <w:szCs w:val="20"/>
        </w:rPr>
        <w:t>申請</w:t>
      </w:r>
      <w:r w:rsidR="00BD08E6">
        <w:rPr>
          <w:rFonts w:ascii="ＭＳ 明朝" w:eastAsia="ＭＳ 明朝" w:hAnsi="ＭＳ 明朝" w:cs="Times New Roman" w:hint="eastAsia"/>
          <w:sz w:val="20"/>
          <w:szCs w:val="20"/>
        </w:rPr>
        <w:t>いた</w:t>
      </w: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します。</w:t>
      </w:r>
    </w:p>
    <w:tbl>
      <w:tblPr>
        <w:tblStyle w:val="a6"/>
        <w:tblpPr w:leftFromText="142" w:rightFromText="142" w:vertAnchor="text" w:horzAnchor="margin" w:tblpY="793"/>
        <w:tblW w:w="0" w:type="auto"/>
        <w:tblInd w:w="0" w:type="dxa"/>
        <w:tblLook w:val="04A0" w:firstRow="1" w:lastRow="0" w:firstColumn="1" w:lastColumn="0" w:noHBand="0" w:noVBand="1"/>
      </w:tblPr>
      <w:tblGrid>
        <w:gridCol w:w="2609"/>
        <w:gridCol w:w="7075"/>
      </w:tblGrid>
      <w:tr w:rsidR="00E065A2" w:rsidRPr="00ED1175" w14:paraId="56D369BF" w14:textId="77777777" w:rsidTr="00E065A2">
        <w:tc>
          <w:tcPr>
            <w:tcW w:w="2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9E8F1E" w14:textId="77777777" w:rsidR="00E065A2" w:rsidRPr="00ED1175" w:rsidRDefault="00E065A2" w:rsidP="00E065A2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項　　  　　目</w:t>
            </w:r>
          </w:p>
        </w:tc>
        <w:tc>
          <w:tcPr>
            <w:tcW w:w="70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E55AA7" w14:textId="77777777" w:rsidR="00E065A2" w:rsidRPr="00ED1175" w:rsidRDefault="00E065A2" w:rsidP="00E065A2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内　   　 　　　容　　    　　等</w:t>
            </w:r>
          </w:p>
        </w:tc>
      </w:tr>
      <w:tr w:rsidR="00E065A2" w:rsidRPr="00ED1175" w14:paraId="2D32B222" w14:textId="77777777" w:rsidTr="00E065A2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8C9D42" w14:textId="77777777" w:rsidR="00E065A2" w:rsidRDefault="00E065A2" w:rsidP="00E065A2">
            <w:pPr>
              <w:spacing w:line="36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>１　学　　　校　　　名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79A16D" w14:textId="77777777" w:rsidR="00E065A2" w:rsidRDefault="00E065A2" w:rsidP="00E065A2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065A2" w:rsidRPr="00ED1175" w14:paraId="2239EAED" w14:textId="77777777" w:rsidTr="00E065A2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8C89" w14:textId="77777777" w:rsidR="00E065A2" w:rsidRPr="00ED1175" w:rsidRDefault="00E065A2" w:rsidP="00E065A2">
            <w:pPr>
              <w:spacing w:line="360" w:lineRule="auto"/>
              <w:ind w:left="600" w:hangingChars="300" w:hanging="6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２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>在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>地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41080" w14:textId="77777777" w:rsidR="00E065A2" w:rsidRPr="00ED1175" w:rsidRDefault="00E065A2" w:rsidP="00E065A2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9D9E933" w14:textId="77777777" w:rsidR="00E065A2" w:rsidRPr="00ED1175" w:rsidRDefault="00E065A2" w:rsidP="00E065A2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7D4162E" w14:textId="77777777" w:rsidR="00E065A2" w:rsidRPr="00ED1175" w:rsidRDefault="00E065A2" w:rsidP="00E065A2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E63B596" w14:textId="77777777" w:rsidR="00E065A2" w:rsidRPr="00ED1175" w:rsidRDefault="00E065A2" w:rsidP="00E065A2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　　　　　</w:t>
            </w:r>
          </w:p>
        </w:tc>
      </w:tr>
      <w:tr w:rsidR="00E065A2" w:rsidRPr="00ED1175" w14:paraId="284FBB7F" w14:textId="77777777" w:rsidTr="00E065A2">
        <w:trPr>
          <w:trHeight w:val="798"/>
        </w:trPr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38C0" w14:textId="77777777" w:rsidR="00E065A2" w:rsidRPr="00ED1175" w:rsidRDefault="00E065A2" w:rsidP="00E065A2">
            <w:pPr>
              <w:spacing w:line="60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３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94253">
              <w:rPr>
                <w:rFonts w:ascii="ＭＳ 明朝" w:eastAsia="ＭＳ 明朝" w:hAnsi="ＭＳ 明朝" w:hint="eastAsia"/>
                <w:spacing w:val="133"/>
                <w:kern w:val="0"/>
                <w:sz w:val="20"/>
                <w:szCs w:val="20"/>
                <w:fitText w:val="1600" w:id="-1665525248"/>
              </w:rPr>
              <w:t>研究主</w:t>
            </w:r>
            <w:r w:rsidRPr="00294253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600" w:id="-1665525248"/>
              </w:rPr>
              <w:t>題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EBEF7F" w14:textId="77777777" w:rsidR="00E065A2" w:rsidRPr="00ED1175" w:rsidRDefault="00E065A2" w:rsidP="00E065A2">
            <w:pPr>
              <w:spacing w:line="480" w:lineRule="auto"/>
              <w:ind w:right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065A2" w:rsidRPr="00ED1175" w14:paraId="661C561F" w14:textId="77777777" w:rsidTr="00E065A2">
        <w:trPr>
          <w:trHeight w:val="507"/>
        </w:trPr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C13E" w14:textId="77777777" w:rsidR="00E065A2" w:rsidRPr="00ED1175" w:rsidRDefault="00E065A2" w:rsidP="00E065A2">
            <w:pPr>
              <w:spacing w:line="36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４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94253">
              <w:rPr>
                <w:rFonts w:ascii="ＭＳ 明朝" w:eastAsia="ＭＳ 明朝" w:hAnsi="ＭＳ 明朝" w:hint="eastAsia"/>
                <w:spacing w:val="133"/>
                <w:kern w:val="0"/>
                <w:sz w:val="20"/>
                <w:szCs w:val="20"/>
                <w:fitText w:val="1600" w:id="-1665525247"/>
              </w:rPr>
              <w:t>研究期</w:t>
            </w:r>
            <w:r w:rsidRPr="00294253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600" w:id="-1665525247"/>
              </w:rPr>
              <w:t>間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7A33A7" w14:textId="77777777" w:rsidR="00E065A2" w:rsidRPr="00ED1175" w:rsidRDefault="00E065A2" w:rsidP="00ED4016">
            <w:pPr>
              <w:spacing w:line="360" w:lineRule="auto"/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ED4016">
              <w:rPr>
                <w:rFonts w:ascii="ＭＳ 明朝" w:eastAsia="ＭＳ 明朝" w:hAnsi="ＭＳ 明朝" w:hint="eastAsia"/>
                <w:kern w:val="0"/>
                <w:szCs w:val="21"/>
                <w:fitText w:val="5460" w:id="-1665525246"/>
              </w:rPr>
              <w:t xml:space="preserve">令和　　年　　月　　日　～　令和　　年　　月　　</w:t>
            </w:r>
            <w:r w:rsidRPr="00ED4016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5460" w:id="-1665525246"/>
              </w:rPr>
              <w:t>日</w:t>
            </w:r>
          </w:p>
        </w:tc>
      </w:tr>
      <w:tr w:rsidR="00E065A2" w:rsidRPr="00ED1175" w14:paraId="1EDEA9E9" w14:textId="77777777" w:rsidTr="00E065A2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20D5E6" w14:textId="77777777" w:rsidR="00E065A2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EBAD54F" w14:textId="77777777" w:rsidR="00E065A2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0962218" w14:textId="77777777" w:rsidR="00E065A2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AA6F039" w14:textId="77777777" w:rsidR="00E065A2" w:rsidRPr="00ED1175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0D26A7D" wp14:editId="634C01F8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198120</wp:posOffset>
                      </wp:positionV>
                      <wp:extent cx="73025" cy="361950"/>
                      <wp:effectExtent l="0" t="0" r="22225" b="19050"/>
                      <wp:wrapNone/>
                      <wp:docPr id="1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36195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FD8E9C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left:0;text-align:left;margin-left:4.05pt;margin-top:15.6pt;width:5.75pt;height:28.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" adj="363" strokecolor="black [3040]"/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5F468A6" wp14:editId="3C5F952D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198120</wp:posOffset>
                      </wp:positionV>
                      <wp:extent cx="73025" cy="314325"/>
                      <wp:effectExtent l="0" t="0" r="22225" b="28575"/>
                      <wp:wrapNone/>
                      <wp:docPr id="2" name="右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31432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1AF08D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o:spid="_x0000_s1026" type="#_x0000_t86" style="position:absolute;left:0;text-align:left;margin-left:100.8pt;margin-top:15.6pt;width:5.75pt;height:24.7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" adj="418" strokecolor="black [3040]"/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５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94253">
              <w:rPr>
                <w:rFonts w:ascii="ＭＳ 明朝" w:eastAsia="ＭＳ 明朝" w:hAnsi="ＭＳ 明朝" w:hint="eastAsia"/>
                <w:spacing w:val="133"/>
                <w:kern w:val="0"/>
                <w:sz w:val="20"/>
                <w:szCs w:val="20"/>
                <w:fitText w:val="1600" w:id="-1665525245"/>
              </w:rPr>
              <w:t>研究計</w:t>
            </w:r>
            <w:r w:rsidRPr="00294253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600" w:id="-1665525245"/>
              </w:rPr>
              <w:t>画</w:t>
            </w:r>
          </w:p>
          <w:p w14:paraId="015A9E24" w14:textId="77777777" w:rsidR="00E065A2" w:rsidRDefault="00E065A2" w:rsidP="00E065A2">
            <w:pPr>
              <w:spacing w:line="0" w:lineRule="atLeast"/>
              <w:ind w:firstLineChars="100" w:firstLine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※年間計画等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の研究計画</w:t>
            </w:r>
          </w:p>
          <w:p w14:paraId="0C717FFB" w14:textId="77777777" w:rsidR="00E065A2" w:rsidRPr="00ED1175" w:rsidRDefault="00E065A2" w:rsidP="00ED4016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入して</w:t>
            </w: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下さい。</w:t>
            </w:r>
          </w:p>
          <w:p w14:paraId="79477CCC" w14:textId="77777777" w:rsidR="00E065A2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68BA7CA" w14:textId="77777777" w:rsidR="00E065A2" w:rsidRPr="00ED1175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6B0D469" w14:textId="77777777" w:rsidR="00E065A2" w:rsidRPr="00ED1175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D1ACCA" w14:textId="77777777" w:rsidR="00E065A2" w:rsidRPr="00ED1175" w:rsidRDefault="00E065A2" w:rsidP="00E065A2">
            <w:pPr>
              <w:spacing w:line="36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065A2" w:rsidRPr="00ED1175" w14:paraId="7B031891" w14:textId="77777777" w:rsidTr="00E065A2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13A769" w14:textId="77777777" w:rsidR="00CB4E03" w:rsidRDefault="00CB4E03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5A87412" w14:textId="77777777" w:rsidR="00E065A2" w:rsidRPr="00ED1175" w:rsidRDefault="00E065A2" w:rsidP="00E065A2">
            <w:pPr>
              <w:jc w:val="left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EAB657" wp14:editId="7C61FD05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204470</wp:posOffset>
                      </wp:positionV>
                      <wp:extent cx="63500" cy="314325"/>
                      <wp:effectExtent l="0" t="0" r="12700" b="28575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314325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CE649" id="左大かっこ 3" o:spid="_x0000_s1026" type="#_x0000_t85" style="position:absolute;left:0;text-align:left;margin-left:4.05pt;margin-top:16.1pt;width: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" adj="364" strokecolor="black [3040]"/>
                  </w:pict>
                </mc:Fallback>
              </mc:AlternateContent>
            </w:r>
            <w:r>
              <w:rPr>
                <w:rFonts w:ascii="ＭＳ 明朝" w:eastAsia="ＭＳ 明朝" w:hAnsi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34ABB7" wp14:editId="3DAC71E8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204470</wp:posOffset>
                      </wp:positionV>
                      <wp:extent cx="73025" cy="314325"/>
                      <wp:effectExtent l="0" t="0" r="22225" b="28575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31432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00810" id="右大かっこ 4" o:spid="_x0000_s1026" type="#_x0000_t86" style="position:absolute;left:0;text-align:left;margin-left:109.8pt;margin-top:16.1pt;width:5.75pt;height:2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" adj="418" strokecolor="black [3040]"/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６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EA73F9">
              <w:rPr>
                <w:rFonts w:ascii="ＭＳ 明朝" w:eastAsia="ＭＳ 明朝" w:hAnsi="ＭＳ 明朝" w:hint="eastAsia"/>
                <w:spacing w:val="60"/>
                <w:kern w:val="0"/>
                <w:sz w:val="20"/>
                <w:szCs w:val="20"/>
                <w:fitText w:val="1800" w:id="-1665525244"/>
              </w:rPr>
              <w:t>助成金の使</w:t>
            </w:r>
            <w:r w:rsidRPr="00EA73F9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800" w:id="-1665525244"/>
              </w:rPr>
              <w:t>途</w:t>
            </w:r>
          </w:p>
          <w:p w14:paraId="6A799D58" w14:textId="77777777" w:rsidR="00E065A2" w:rsidRDefault="00E065A2" w:rsidP="00E065A2">
            <w:pPr>
              <w:spacing w:line="0" w:lineRule="atLeast"/>
              <w:ind w:firstLineChars="100" w:firstLine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例：研究集録印刷代、研究</w:t>
            </w:r>
          </w:p>
          <w:p w14:paraId="56962BC2" w14:textId="77777777" w:rsidR="00E065A2" w:rsidRPr="00ED1175" w:rsidRDefault="00E065A2" w:rsidP="00E065A2">
            <w:pPr>
              <w:spacing w:line="0" w:lineRule="atLeast"/>
              <w:ind w:firstLineChars="300" w:firstLine="48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会時のコピー代等</w:t>
            </w:r>
          </w:p>
          <w:p w14:paraId="4B877CE7" w14:textId="77777777" w:rsidR="00C967BF" w:rsidRDefault="00C967BF" w:rsidP="00C967BF">
            <w:pPr>
              <w:spacing w:line="0" w:lineRule="atLeast"/>
              <w:ind w:firstLineChars="100" w:firstLine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E3F7C34" w14:textId="77777777" w:rsidR="006304BD" w:rsidRPr="00DD6C45" w:rsidRDefault="00C967BF" w:rsidP="00ED4016">
            <w:pPr>
              <w:spacing w:line="0" w:lineRule="atLeast"/>
              <w:ind w:left="320" w:hangingChars="200" w:hanging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注：汎用性のある機器の購入費</w:t>
            </w:r>
          </w:p>
          <w:p w14:paraId="1245800D" w14:textId="77777777" w:rsidR="006304BD" w:rsidRPr="00DD6C45" w:rsidRDefault="00C967BF" w:rsidP="006304BD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等助成対象とな</w:t>
            </w:r>
            <w:r w:rsidR="00ED4016"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らないもの</w:t>
            </w:r>
          </w:p>
          <w:p w14:paraId="45C890EE" w14:textId="77777777" w:rsidR="006304BD" w:rsidRPr="00DD6C45" w:rsidRDefault="00ED4016" w:rsidP="006304BD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が</w:t>
            </w:r>
            <w:r w:rsidR="006304BD"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あ</w:t>
            </w: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りますので、</w:t>
            </w:r>
            <w:r w:rsidR="00C967BF"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必ず募集</w:t>
            </w:r>
          </w:p>
          <w:p w14:paraId="60F253D8" w14:textId="3A6CD3A0" w:rsidR="00C967BF" w:rsidRPr="00DD6C45" w:rsidRDefault="00C967BF" w:rsidP="006304BD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要項でご確認下さい。</w:t>
            </w:r>
          </w:p>
          <w:p w14:paraId="2294E1FE" w14:textId="7B7AC1EB" w:rsidR="00C967BF" w:rsidRPr="00C967BF" w:rsidRDefault="00C967BF" w:rsidP="00C967BF">
            <w:pPr>
              <w:ind w:left="320" w:hangingChars="200" w:hanging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AEA52A" w14:textId="77777777" w:rsidR="00E065A2" w:rsidRPr="00ED1175" w:rsidRDefault="00E065A2" w:rsidP="00E065A2">
            <w:pPr>
              <w:spacing w:line="36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297145EC" w14:textId="77777777" w:rsidR="00334F3B" w:rsidRDefault="00ED1175" w:rsidP="00334F3B">
      <w:pPr>
        <w:pStyle w:val="a7"/>
      </w:pPr>
      <w:r w:rsidRPr="00ED1175">
        <w:rPr>
          <w:rFonts w:hint="eastAsia"/>
        </w:rPr>
        <w:t>記</w:t>
      </w:r>
    </w:p>
    <w:sectPr w:rsidR="00334F3B" w:rsidSect="00EE66CA">
      <w:pgSz w:w="11906" w:h="16838"/>
      <w:pgMar w:top="1134" w:right="1134" w:bottom="1134" w:left="1304" w:header="851" w:footer="992" w:gutter="0"/>
      <w:cols w:space="425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25317" w14:textId="77777777" w:rsidR="00EE66CA" w:rsidRDefault="00EE66CA" w:rsidP="00E065A2">
      <w:r>
        <w:separator/>
      </w:r>
    </w:p>
  </w:endnote>
  <w:endnote w:type="continuationSeparator" w:id="0">
    <w:p w14:paraId="67CD5C27" w14:textId="77777777" w:rsidR="00EE66CA" w:rsidRDefault="00EE66CA" w:rsidP="00E0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CB4FB" w14:textId="77777777" w:rsidR="00EE66CA" w:rsidRDefault="00EE66CA" w:rsidP="00E065A2">
      <w:r>
        <w:separator/>
      </w:r>
    </w:p>
  </w:footnote>
  <w:footnote w:type="continuationSeparator" w:id="0">
    <w:p w14:paraId="6A39DB06" w14:textId="77777777" w:rsidR="00EE66CA" w:rsidRDefault="00EE66CA" w:rsidP="00E06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66B"/>
    <w:rsid w:val="00044070"/>
    <w:rsid w:val="00056E96"/>
    <w:rsid w:val="000B64BA"/>
    <w:rsid w:val="00101F3D"/>
    <w:rsid w:val="00105F38"/>
    <w:rsid w:val="00124EE5"/>
    <w:rsid w:val="00181921"/>
    <w:rsid w:val="00211337"/>
    <w:rsid w:val="00294253"/>
    <w:rsid w:val="002E3033"/>
    <w:rsid w:val="002E6DF2"/>
    <w:rsid w:val="002F757A"/>
    <w:rsid w:val="00334F3B"/>
    <w:rsid w:val="00352696"/>
    <w:rsid w:val="003D6170"/>
    <w:rsid w:val="0044382B"/>
    <w:rsid w:val="0053168A"/>
    <w:rsid w:val="00546978"/>
    <w:rsid w:val="005A166B"/>
    <w:rsid w:val="006304BD"/>
    <w:rsid w:val="0063767A"/>
    <w:rsid w:val="00690D4D"/>
    <w:rsid w:val="006B7932"/>
    <w:rsid w:val="00717C29"/>
    <w:rsid w:val="00724E1C"/>
    <w:rsid w:val="007400DB"/>
    <w:rsid w:val="00741DFA"/>
    <w:rsid w:val="007855E9"/>
    <w:rsid w:val="00862653"/>
    <w:rsid w:val="0087213B"/>
    <w:rsid w:val="0099245D"/>
    <w:rsid w:val="00994078"/>
    <w:rsid w:val="009B06BD"/>
    <w:rsid w:val="009C044E"/>
    <w:rsid w:val="009F0514"/>
    <w:rsid w:val="00B27382"/>
    <w:rsid w:val="00B3161E"/>
    <w:rsid w:val="00B3789B"/>
    <w:rsid w:val="00B7074D"/>
    <w:rsid w:val="00B7585A"/>
    <w:rsid w:val="00BD08E6"/>
    <w:rsid w:val="00C55692"/>
    <w:rsid w:val="00C967BF"/>
    <w:rsid w:val="00CB4E03"/>
    <w:rsid w:val="00CD1346"/>
    <w:rsid w:val="00D112F4"/>
    <w:rsid w:val="00DD055A"/>
    <w:rsid w:val="00DD6C45"/>
    <w:rsid w:val="00DD7AB0"/>
    <w:rsid w:val="00DE0DE9"/>
    <w:rsid w:val="00E065A2"/>
    <w:rsid w:val="00E30728"/>
    <w:rsid w:val="00E56CC2"/>
    <w:rsid w:val="00EA38F2"/>
    <w:rsid w:val="00EA73F9"/>
    <w:rsid w:val="00ED1175"/>
    <w:rsid w:val="00ED4016"/>
    <w:rsid w:val="00EE66CA"/>
    <w:rsid w:val="00EE79E1"/>
    <w:rsid w:val="00FA62EF"/>
    <w:rsid w:val="00FB4A8F"/>
    <w:rsid w:val="00FC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0A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03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0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F051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ED1175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334F3B"/>
    <w:pPr>
      <w:jc w:val="center"/>
    </w:pPr>
    <w:rPr>
      <w:rFonts w:ascii="ＭＳ 明朝" w:eastAsia="ＭＳ 明朝" w:hAnsi="ＭＳ 明朝" w:cs="Times New Roman"/>
      <w:sz w:val="20"/>
      <w:szCs w:val="20"/>
    </w:rPr>
  </w:style>
  <w:style w:type="character" w:customStyle="1" w:styleId="a8">
    <w:name w:val="記 (文字)"/>
    <w:basedOn w:val="a0"/>
    <w:link w:val="a7"/>
    <w:uiPriority w:val="99"/>
    <w:rsid w:val="00334F3B"/>
    <w:rPr>
      <w:rFonts w:ascii="ＭＳ 明朝" w:eastAsia="ＭＳ 明朝" w:hAnsi="ＭＳ 明朝" w:cs="Times New Roman"/>
      <w:sz w:val="20"/>
      <w:szCs w:val="20"/>
    </w:rPr>
  </w:style>
  <w:style w:type="paragraph" w:styleId="a9">
    <w:name w:val="Closing"/>
    <w:basedOn w:val="a"/>
    <w:link w:val="aa"/>
    <w:uiPriority w:val="99"/>
    <w:unhideWhenUsed/>
    <w:rsid w:val="00334F3B"/>
    <w:pPr>
      <w:jc w:val="right"/>
    </w:pPr>
    <w:rPr>
      <w:rFonts w:ascii="ＭＳ 明朝" w:eastAsia="ＭＳ 明朝" w:hAnsi="ＭＳ 明朝" w:cs="Times New Roman"/>
      <w:sz w:val="20"/>
      <w:szCs w:val="20"/>
    </w:rPr>
  </w:style>
  <w:style w:type="character" w:customStyle="1" w:styleId="aa">
    <w:name w:val="結語 (文字)"/>
    <w:basedOn w:val="a0"/>
    <w:link w:val="a9"/>
    <w:uiPriority w:val="99"/>
    <w:rsid w:val="00334F3B"/>
    <w:rPr>
      <w:rFonts w:ascii="ＭＳ 明朝" w:eastAsia="ＭＳ 明朝" w:hAnsi="ＭＳ 明朝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E065A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65A2"/>
  </w:style>
  <w:style w:type="paragraph" w:styleId="ad">
    <w:name w:val="footer"/>
    <w:basedOn w:val="a"/>
    <w:link w:val="ae"/>
    <w:uiPriority w:val="99"/>
    <w:unhideWhenUsed/>
    <w:rsid w:val="00E065A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6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4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2024-01-23T05:29:00Z</dcterms:created>
  <dcterms:modified xsi:type="dcterms:W3CDTF">2024-01-23T05:32:00Z</dcterms:modified>
</cp:coreProperties>
</file>